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7AE19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190EE195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6AF0C534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31CA3EF2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6DDA8D9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0A36BF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4872BCF9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48"/>
        <w:gridCol w:w="3385"/>
        <w:gridCol w:w="1843"/>
        <w:gridCol w:w="2484"/>
      </w:tblGrid>
      <w:tr w:rsidR="00AE38F8" w:rsidRPr="00C86255" w14:paraId="7FF1F160" w14:textId="77777777" w:rsidTr="00901A52">
        <w:trPr>
          <w:trHeight w:val="712"/>
          <w:jc w:val="center"/>
        </w:trPr>
        <w:tc>
          <w:tcPr>
            <w:tcW w:w="1148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4C8843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385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B85BB3A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46C7A35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309930C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14:paraId="707A3219" w14:textId="77777777" w:rsidTr="00901A52">
        <w:trPr>
          <w:trHeight w:val="640"/>
          <w:jc w:val="center"/>
        </w:trPr>
        <w:tc>
          <w:tcPr>
            <w:tcW w:w="1148" w:type="dxa"/>
            <w:tcBorders>
              <w:top w:val="nil"/>
            </w:tcBorders>
            <w:vAlign w:val="center"/>
          </w:tcPr>
          <w:p w14:paraId="7FC5E5F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385" w:type="dxa"/>
            <w:tcBorders>
              <w:top w:val="nil"/>
            </w:tcBorders>
            <w:vAlign w:val="center"/>
          </w:tcPr>
          <w:p w14:paraId="6C581623" w14:textId="77777777" w:rsidR="00901A52" w:rsidRDefault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1CFEC619" w14:textId="3C56E33B" w:rsidR="00AE38F8" w:rsidRDefault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6613F265" w14:textId="7FDF1B44" w:rsidR="00901A52" w:rsidRPr="00901A52" w:rsidRDefault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Updated geodetic base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646F96A" w14:textId="2D26059A" w:rsidR="00AE38F8" w:rsidRPr="0030279B" w:rsidRDefault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0BDB207E" w14:textId="27C5B9B2" w:rsidR="00AE38F8" w:rsidRPr="0030279B" w:rsidRDefault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AE38F8" w:rsidRPr="0030279B" w14:paraId="4E53472F" w14:textId="77777777" w:rsidTr="00901A52">
        <w:trPr>
          <w:trHeight w:val="640"/>
          <w:jc w:val="center"/>
        </w:trPr>
        <w:tc>
          <w:tcPr>
            <w:tcW w:w="1148" w:type="dxa"/>
            <w:tcBorders>
              <w:top w:val="nil"/>
            </w:tcBorders>
            <w:vAlign w:val="center"/>
          </w:tcPr>
          <w:p w14:paraId="1AE0EF5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385" w:type="dxa"/>
            <w:tcBorders>
              <w:top w:val="nil"/>
            </w:tcBorders>
            <w:vAlign w:val="center"/>
          </w:tcPr>
          <w:p w14:paraId="183190F8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409338BC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424B3CB7" w14:textId="0DFE143A" w:rsidR="00AE38F8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Status of the current situation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B651D55" w14:textId="3AF1C037" w:rsidR="00AE38F8" w:rsidRPr="0030279B" w:rsidRDefault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1233273" w14:textId="12E7C843" w:rsidR="00AE38F8" w:rsidRPr="0030279B" w:rsidRDefault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AE38F8" w:rsidRPr="0030279B" w14:paraId="4B6F1B9C" w14:textId="77777777" w:rsidTr="00901A52">
        <w:trPr>
          <w:trHeight w:val="640"/>
          <w:jc w:val="center"/>
        </w:trPr>
        <w:tc>
          <w:tcPr>
            <w:tcW w:w="1148" w:type="dxa"/>
            <w:tcBorders>
              <w:top w:val="nil"/>
            </w:tcBorders>
            <w:vAlign w:val="center"/>
          </w:tcPr>
          <w:p w14:paraId="6BDEB50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3385" w:type="dxa"/>
            <w:tcBorders>
              <w:top w:val="nil"/>
            </w:tcBorders>
            <w:vAlign w:val="center"/>
          </w:tcPr>
          <w:p w14:paraId="3FFF7404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46128562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59D2ECE2" w14:textId="1225AB14" w:rsidR="00AE38F8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Situation of the new route, parts 1, 2 and 3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BD68E52" w14:textId="7857D9E4" w:rsidR="00AE38F8" w:rsidRPr="0030279B" w:rsidRDefault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11E88B3" w14:textId="2C3182AC" w:rsidR="00AE38F8" w:rsidRPr="0030279B" w:rsidRDefault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4914A052" w14:textId="77777777" w:rsidTr="00901A52">
        <w:trPr>
          <w:trHeight w:val="640"/>
          <w:jc w:val="center"/>
        </w:trPr>
        <w:tc>
          <w:tcPr>
            <w:tcW w:w="1148" w:type="dxa"/>
            <w:tcBorders>
              <w:top w:val="nil"/>
              <w:bottom w:val="nil"/>
            </w:tcBorders>
            <w:vAlign w:val="center"/>
          </w:tcPr>
          <w:p w14:paraId="00830EAF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3385" w:type="dxa"/>
            <w:tcBorders>
              <w:top w:val="nil"/>
              <w:bottom w:val="nil"/>
            </w:tcBorders>
            <w:vAlign w:val="center"/>
          </w:tcPr>
          <w:p w14:paraId="13EEABBD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463F23CA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3ED70F57" w14:textId="726DC151" w:rsidR="00901A52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Vertical profile of the Part 1, current status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B74462F" w14:textId="5B2A4608" w:rsidR="00901A52" w:rsidRPr="00901A52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’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16B56C9E" w14:textId="6CC978D9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2B45B614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37574919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3385" w:type="dxa"/>
            <w:vAlign w:val="center"/>
          </w:tcPr>
          <w:p w14:paraId="612FE616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059AB509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2A9C1FB9" w14:textId="5B23407C" w:rsidR="00901A52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Vertical profile of the Part 1</w:t>
            </w:r>
          </w:p>
        </w:tc>
        <w:tc>
          <w:tcPr>
            <w:tcW w:w="1843" w:type="dxa"/>
            <w:vAlign w:val="center"/>
          </w:tcPr>
          <w:p w14:paraId="4279B54D" w14:textId="0A18957C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484" w:type="dxa"/>
            <w:vAlign w:val="center"/>
          </w:tcPr>
          <w:p w14:paraId="522D348C" w14:textId="2839888C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373A57FF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2C66E13A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3385" w:type="dxa"/>
            <w:vAlign w:val="center"/>
          </w:tcPr>
          <w:p w14:paraId="36D05CF3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728AB043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01DB3E3F" w14:textId="44515DA1" w:rsidR="00901A52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Vertical profile of the Part 2 and Part 3, current status</w:t>
            </w:r>
          </w:p>
        </w:tc>
        <w:tc>
          <w:tcPr>
            <w:tcW w:w="1843" w:type="dxa"/>
            <w:vAlign w:val="center"/>
          </w:tcPr>
          <w:p w14:paraId="52EFB800" w14:textId="6F7A644B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4”</w:t>
            </w:r>
          </w:p>
        </w:tc>
        <w:tc>
          <w:tcPr>
            <w:tcW w:w="2484" w:type="dxa"/>
            <w:vAlign w:val="center"/>
          </w:tcPr>
          <w:p w14:paraId="5172ABEC" w14:textId="0FD58C5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60730677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544EB49E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3385" w:type="dxa"/>
            <w:vAlign w:val="center"/>
          </w:tcPr>
          <w:p w14:paraId="299496B5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446676EB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6A73E936" w14:textId="140995BD" w:rsidR="00901A52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Vertical profile of the Part 2 and Part 3, </w:t>
            </w:r>
          </w:p>
        </w:tc>
        <w:tc>
          <w:tcPr>
            <w:tcW w:w="1843" w:type="dxa"/>
            <w:vAlign w:val="center"/>
          </w:tcPr>
          <w:p w14:paraId="7BC6B852" w14:textId="0C331FAA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4.1</w:t>
            </w:r>
          </w:p>
        </w:tc>
        <w:tc>
          <w:tcPr>
            <w:tcW w:w="2484" w:type="dxa"/>
            <w:vAlign w:val="center"/>
          </w:tcPr>
          <w:p w14:paraId="119A1DB9" w14:textId="6A121A5E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59A2770F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37CBEF47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8.</w:t>
            </w:r>
          </w:p>
        </w:tc>
        <w:tc>
          <w:tcPr>
            <w:tcW w:w="3385" w:type="dxa"/>
            <w:vAlign w:val="center"/>
          </w:tcPr>
          <w:p w14:paraId="50B61B9C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754DFFD8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25A74DC9" w14:textId="1FABEF4D" w:rsidR="00901A52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Horizontal profile of the Part 1, current status</w:t>
            </w:r>
          </w:p>
        </w:tc>
        <w:tc>
          <w:tcPr>
            <w:tcW w:w="1843" w:type="dxa"/>
            <w:vAlign w:val="center"/>
          </w:tcPr>
          <w:p w14:paraId="1E5FED71" w14:textId="4459ED34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5’</w:t>
            </w:r>
          </w:p>
        </w:tc>
        <w:tc>
          <w:tcPr>
            <w:tcW w:w="2484" w:type="dxa"/>
            <w:vAlign w:val="center"/>
          </w:tcPr>
          <w:p w14:paraId="6124BE39" w14:textId="2EDF8793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50D50DFE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48BE58EF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3385" w:type="dxa"/>
            <w:vAlign w:val="center"/>
          </w:tcPr>
          <w:p w14:paraId="3ABA898C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213BA431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4966A489" w14:textId="0816A799" w:rsidR="00901A52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Horizontal profile of the Part 1, current status</w:t>
            </w:r>
          </w:p>
        </w:tc>
        <w:tc>
          <w:tcPr>
            <w:tcW w:w="1843" w:type="dxa"/>
            <w:vAlign w:val="center"/>
          </w:tcPr>
          <w:p w14:paraId="01C30233" w14:textId="68FF4AB2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5”</w:t>
            </w:r>
          </w:p>
        </w:tc>
        <w:tc>
          <w:tcPr>
            <w:tcW w:w="2484" w:type="dxa"/>
            <w:vAlign w:val="center"/>
          </w:tcPr>
          <w:p w14:paraId="31381D9E" w14:textId="071D5CC2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27E81883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1886A0B8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3385" w:type="dxa"/>
            <w:vAlign w:val="center"/>
          </w:tcPr>
          <w:p w14:paraId="61E1777F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21B23B66" w14:textId="77777777" w:rsidR="00901A52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7FD06558" w14:textId="2E43CEC6" w:rsidR="00901A52" w:rsidRPr="0030279B" w:rsidRDefault="00901A52" w:rsidP="00901A5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Horizontal profiles</w:t>
            </w:r>
          </w:p>
        </w:tc>
        <w:tc>
          <w:tcPr>
            <w:tcW w:w="1843" w:type="dxa"/>
            <w:vAlign w:val="center"/>
          </w:tcPr>
          <w:p w14:paraId="78CCCB24" w14:textId="7A604ECE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484" w:type="dxa"/>
            <w:vAlign w:val="center"/>
          </w:tcPr>
          <w:p w14:paraId="639A0CC0" w14:textId="1E77E6C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2DB5A5AF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0E012F9C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3385" w:type="dxa"/>
            <w:vAlign w:val="center"/>
          </w:tcPr>
          <w:p w14:paraId="6B792B7A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2285C61B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5E8C3B3A" w14:textId="7D50360F" w:rsidR="00901A5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Horizontal profile of the Part 2 and Part 3, current status</w:t>
            </w:r>
          </w:p>
        </w:tc>
        <w:tc>
          <w:tcPr>
            <w:tcW w:w="1843" w:type="dxa"/>
            <w:vAlign w:val="center"/>
          </w:tcPr>
          <w:p w14:paraId="44C90BD1" w14:textId="65769E9B" w:rsidR="00901A52" w:rsidRPr="0030279B" w:rsidRDefault="00516E8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5””</w:t>
            </w:r>
          </w:p>
        </w:tc>
        <w:tc>
          <w:tcPr>
            <w:tcW w:w="2484" w:type="dxa"/>
            <w:vAlign w:val="center"/>
          </w:tcPr>
          <w:p w14:paraId="6FD73268" w14:textId="3697DE38" w:rsidR="00901A52" w:rsidRPr="0030279B" w:rsidRDefault="00516E8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5CAE0524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2CA2059D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3385" w:type="dxa"/>
            <w:vAlign w:val="center"/>
          </w:tcPr>
          <w:p w14:paraId="7B34C9BB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332BFE66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5EBE261C" w14:textId="7A21C6BE" w:rsidR="00901A5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Horizontal profiles</w:t>
            </w:r>
          </w:p>
        </w:tc>
        <w:tc>
          <w:tcPr>
            <w:tcW w:w="1843" w:type="dxa"/>
            <w:vAlign w:val="center"/>
          </w:tcPr>
          <w:p w14:paraId="3FC8E45A" w14:textId="732BAF72" w:rsidR="00901A52" w:rsidRPr="0030279B" w:rsidRDefault="00516E8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5.1</w:t>
            </w:r>
          </w:p>
        </w:tc>
        <w:tc>
          <w:tcPr>
            <w:tcW w:w="2484" w:type="dxa"/>
            <w:vAlign w:val="center"/>
          </w:tcPr>
          <w:p w14:paraId="18ED24EB" w14:textId="3C344ED6" w:rsidR="00901A52" w:rsidRPr="0030279B" w:rsidRDefault="00516E8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901A52" w:rsidRPr="0030279B" w14:paraId="03A4340B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1B0811A5" w14:textId="77777777" w:rsidR="00901A52" w:rsidRPr="0030279B" w:rsidRDefault="00901A5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3385" w:type="dxa"/>
            <w:vAlign w:val="center"/>
          </w:tcPr>
          <w:p w14:paraId="3DC14A80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3B53D369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1F999912" w14:textId="55077785" w:rsidR="00901A5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Table of materials, excavation and </w:t>
            </w:r>
            <w:r w:rsidRPr="00516E8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embankment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of the Part 1</w:t>
            </w:r>
          </w:p>
        </w:tc>
        <w:tc>
          <w:tcPr>
            <w:tcW w:w="1843" w:type="dxa"/>
            <w:vAlign w:val="center"/>
          </w:tcPr>
          <w:p w14:paraId="62920EDE" w14:textId="3C5A3480" w:rsidR="00901A52" w:rsidRPr="0030279B" w:rsidRDefault="00516E8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5.2</w:t>
            </w:r>
          </w:p>
        </w:tc>
        <w:tc>
          <w:tcPr>
            <w:tcW w:w="2484" w:type="dxa"/>
            <w:vAlign w:val="center"/>
          </w:tcPr>
          <w:p w14:paraId="185157DB" w14:textId="4923B625" w:rsidR="00901A52" w:rsidRPr="0030279B" w:rsidRDefault="00516E82" w:rsidP="00901A5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516E82" w:rsidRPr="0030279B" w14:paraId="559CE13A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4D6D4869" w14:textId="77777777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3385" w:type="dxa"/>
            <w:vAlign w:val="center"/>
          </w:tcPr>
          <w:p w14:paraId="78F51CA0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6E582427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747FC9BF" w14:textId="6C7A3B16" w:rsidR="00516E8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Table of materials, excavation and </w:t>
            </w:r>
            <w:r w:rsidRPr="00516E8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embankment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of the Part 2 and Part 3</w:t>
            </w:r>
          </w:p>
        </w:tc>
        <w:tc>
          <w:tcPr>
            <w:tcW w:w="1843" w:type="dxa"/>
            <w:vAlign w:val="center"/>
          </w:tcPr>
          <w:p w14:paraId="656B89EA" w14:textId="28BA6A99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5.3</w:t>
            </w:r>
          </w:p>
        </w:tc>
        <w:tc>
          <w:tcPr>
            <w:tcW w:w="2484" w:type="dxa"/>
            <w:vAlign w:val="center"/>
          </w:tcPr>
          <w:p w14:paraId="6996B4A4" w14:textId="5CA7348D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516E82" w:rsidRPr="0030279B" w14:paraId="1DA2D5F6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0F1A8E89" w14:textId="7B8AEC0A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3385" w:type="dxa"/>
            <w:vAlign w:val="center"/>
          </w:tcPr>
          <w:p w14:paraId="30D1CD25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7BB7D403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08DAC9E8" w14:textId="75387B23" w:rsidR="00516E8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Leveling solution for the crossroads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of the Part1, 2 and 3 with streets 1, 2 and 3</w:t>
            </w:r>
          </w:p>
        </w:tc>
        <w:tc>
          <w:tcPr>
            <w:tcW w:w="1843" w:type="dxa"/>
            <w:vAlign w:val="center"/>
          </w:tcPr>
          <w:p w14:paraId="4C807C3B" w14:textId="12D8EFDE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6</w:t>
            </w:r>
          </w:p>
        </w:tc>
        <w:tc>
          <w:tcPr>
            <w:tcW w:w="2484" w:type="dxa"/>
            <w:vAlign w:val="center"/>
          </w:tcPr>
          <w:p w14:paraId="782AD10D" w14:textId="0A5386D8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516E82" w:rsidRPr="0030279B" w14:paraId="05284AED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55628D7D" w14:textId="37D127A9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16.</w:t>
            </w:r>
          </w:p>
        </w:tc>
        <w:tc>
          <w:tcPr>
            <w:tcW w:w="3385" w:type="dxa"/>
            <w:vAlign w:val="center"/>
          </w:tcPr>
          <w:p w14:paraId="4168B0F6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68599273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40DAC568" w14:textId="6B869481" w:rsidR="00516E82" w:rsidRP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Situation plan for drainage Part 1, 2 and 3</w:t>
            </w:r>
          </w:p>
        </w:tc>
        <w:tc>
          <w:tcPr>
            <w:tcW w:w="1843" w:type="dxa"/>
            <w:vAlign w:val="center"/>
          </w:tcPr>
          <w:p w14:paraId="23D40E2F" w14:textId="24FBF69A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2484" w:type="dxa"/>
            <w:vAlign w:val="center"/>
          </w:tcPr>
          <w:p w14:paraId="1930EE07" w14:textId="749304D8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516E82" w:rsidRPr="0030279B" w14:paraId="77578E52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7E794C40" w14:textId="78AA8735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3385" w:type="dxa"/>
            <w:vAlign w:val="center"/>
          </w:tcPr>
          <w:p w14:paraId="472DC842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42685422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0E6F3FD2" w14:textId="3CC10C2A" w:rsidR="00516E8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Specific horizontal profiles of the Part 1, 2 and 3.</w:t>
            </w:r>
          </w:p>
        </w:tc>
        <w:tc>
          <w:tcPr>
            <w:tcW w:w="1843" w:type="dxa"/>
            <w:vAlign w:val="center"/>
          </w:tcPr>
          <w:p w14:paraId="5CF00579" w14:textId="54FC7FAC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2484" w:type="dxa"/>
            <w:vAlign w:val="center"/>
          </w:tcPr>
          <w:p w14:paraId="7F0ED6E8" w14:textId="471554A8" w:rsidR="00516E82" w:rsidRPr="00516E82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516E82" w:rsidRPr="0030279B" w14:paraId="3801CE62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4021369E" w14:textId="7FB26A3A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18.</w:t>
            </w:r>
          </w:p>
        </w:tc>
        <w:tc>
          <w:tcPr>
            <w:tcW w:w="3385" w:type="dxa"/>
            <w:vAlign w:val="center"/>
          </w:tcPr>
          <w:p w14:paraId="0A422DB3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27DFD816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roadway of the street Strushka</w:t>
            </w:r>
          </w:p>
          <w:p w14:paraId="55391F8B" w14:textId="7763643B" w:rsidR="00516E8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Gutter detail.</w:t>
            </w:r>
          </w:p>
        </w:tc>
        <w:tc>
          <w:tcPr>
            <w:tcW w:w="1843" w:type="dxa"/>
            <w:vAlign w:val="center"/>
          </w:tcPr>
          <w:p w14:paraId="0B7BF0AA" w14:textId="3B092C16" w:rsidR="00516E82" w:rsidRPr="00516E82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2484" w:type="dxa"/>
            <w:vAlign w:val="center"/>
          </w:tcPr>
          <w:p w14:paraId="2CCC6314" w14:textId="301ADC79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</w:tr>
      <w:tr w:rsidR="00516E82" w:rsidRPr="0030279B" w14:paraId="6A3A9AEC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58076F27" w14:textId="02909957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19.</w:t>
            </w:r>
          </w:p>
        </w:tc>
        <w:tc>
          <w:tcPr>
            <w:tcW w:w="3385" w:type="dxa"/>
            <w:vAlign w:val="center"/>
          </w:tcPr>
          <w:p w14:paraId="63033191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0C9181E3" w14:textId="430660AB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mixed sewerage of the street Strushka</w:t>
            </w:r>
          </w:p>
          <w:p w14:paraId="30400755" w14:textId="5C2D6CC3" w:rsidR="00516E8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Updated geodetic base.</w:t>
            </w:r>
          </w:p>
        </w:tc>
        <w:tc>
          <w:tcPr>
            <w:tcW w:w="1843" w:type="dxa"/>
            <w:vAlign w:val="center"/>
          </w:tcPr>
          <w:p w14:paraId="23660B64" w14:textId="79DFB7FB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4.4</w:t>
            </w:r>
          </w:p>
        </w:tc>
        <w:tc>
          <w:tcPr>
            <w:tcW w:w="2484" w:type="dxa"/>
            <w:vAlign w:val="center"/>
          </w:tcPr>
          <w:p w14:paraId="1CCFC80F" w14:textId="1B8C3FF0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11/2019</w:t>
            </w:r>
          </w:p>
        </w:tc>
      </w:tr>
      <w:tr w:rsidR="00516E82" w:rsidRPr="0030279B" w14:paraId="29D453F3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2A4A7C61" w14:textId="288BE599" w:rsidR="00516E82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20.</w:t>
            </w:r>
          </w:p>
        </w:tc>
        <w:tc>
          <w:tcPr>
            <w:tcW w:w="3385" w:type="dxa"/>
            <w:vAlign w:val="center"/>
          </w:tcPr>
          <w:p w14:paraId="6254B93D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06926DF5" w14:textId="028422E0" w:rsidR="00516E82" w:rsidRP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mixed sewerage of the street Strushka</w:t>
            </w:r>
          </w:p>
        </w:tc>
        <w:tc>
          <w:tcPr>
            <w:tcW w:w="1843" w:type="dxa"/>
            <w:vAlign w:val="center"/>
          </w:tcPr>
          <w:p w14:paraId="3A9105E1" w14:textId="223AAA64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vAlign w:val="center"/>
          </w:tcPr>
          <w:p w14:paraId="689B5337" w14:textId="267F8983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11/2019</w:t>
            </w:r>
          </w:p>
        </w:tc>
      </w:tr>
      <w:tr w:rsidR="00516E82" w:rsidRPr="0030279B" w14:paraId="32B2EF49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3A5E0909" w14:textId="5F23EE1F" w:rsidR="00516E82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21.</w:t>
            </w:r>
          </w:p>
        </w:tc>
        <w:tc>
          <w:tcPr>
            <w:tcW w:w="3385" w:type="dxa"/>
            <w:vAlign w:val="center"/>
          </w:tcPr>
          <w:p w14:paraId="67C939B9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2DB86BA3" w14:textId="77777777" w:rsidR="00516E82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mixed sewerage of the street Strushka</w:t>
            </w:r>
          </w:p>
          <w:p w14:paraId="448D764F" w14:textId="3DCD6B86" w:rsidR="00516E82" w:rsidRPr="0030279B" w:rsidRDefault="00516E82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New situation</w:t>
            </w:r>
          </w:p>
        </w:tc>
        <w:tc>
          <w:tcPr>
            <w:tcW w:w="1843" w:type="dxa"/>
            <w:vAlign w:val="center"/>
          </w:tcPr>
          <w:p w14:paraId="02009EF4" w14:textId="0CA2CB59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484" w:type="dxa"/>
            <w:vAlign w:val="center"/>
          </w:tcPr>
          <w:p w14:paraId="6CDE997B" w14:textId="2F707D8C" w:rsidR="00516E82" w:rsidRPr="0030279B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11/2019</w:t>
            </w:r>
          </w:p>
        </w:tc>
      </w:tr>
      <w:tr w:rsidR="00516E82" w:rsidRPr="0030279B" w14:paraId="022B0870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591ED783" w14:textId="2BEC2A1A" w:rsidR="00516E82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22.</w:t>
            </w:r>
          </w:p>
        </w:tc>
        <w:tc>
          <w:tcPr>
            <w:tcW w:w="3385" w:type="dxa"/>
            <w:vAlign w:val="center"/>
          </w:tcPr>
          <w:p w14:paraId="293ED88C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6B063458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mixed sewerage of the street Strushka</w:t>
            </w:r>
          </w:p>
          <w:p w14:paraId="0F3EA6EB" w14:textId="563D1B0D" w:rsidR="00516E82" w:rsidRPr="0030279B" w:rsidRDefault="00311F6C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profile, current sewerage</w:t>
            </w:r>
          </w:p>
        </w:tc>
        <w:tc>
          <w:tcPr>
            <w:tcW w:w="1843" w:type="dxa"/>
            <w:vAlign w:val="center"/>
          </w:tcPr>
          <w:p w14:paraId="71962F2E" w14:textId="01439D70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484" w:type="dxa"/>
            <w:vAlign w:val="center"/>
          </w:tcPr>
          <w:p w14:paraId="299CDF30" w14:textId="391C8E8A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11/2019</w:t>
            </w:r>
          </w:p>
        </w:tc>
      </w:tr>
      <w:tr w:rsidR="00516E82" w:rsidRPr="0030279B" w14:paraId="1BD597AF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683EEA77" w14:textId="02C13694" w:rsidR="00516E82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23.</w:t>
            </w:r>
          </w:p>
        </w:tc>
        <w:tc>
          <w:tcPr>
            <w:tcW w:w="3385" w:type="dxa"/>
            <w:vAlign w:val="center"/>
          </w:tcPr>
          <w:p w14:paraId="1611D087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44797B99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mixed sewerage of the street Strushka</w:t>
            </w:r>
          </w:p>
          <w:p w14:paraId="50B5BF61" w14:textId="369470A7" w:rsidR="00516E82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profile, new sewerage</w:t>
            </w:r>
          </w:p>
        </w:tc>
        <w:tc>
          <w:tcPr>
            <w:tcW w:w="1843" w:type="dxa"/>
            <w:vAlign w:val="center"/>
          </w:tcPr>
          <w:p w14:paraId="677BD882" w14:textId="77B29719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2484" w:type="dxa"/>
            <w:vAlign w:val="center"/>
          </w:tcPr>
          <w:p w14:paraId="152DDF20" w14:textId="3AD09590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11/2019</w:t>
            </w:r>
          </w:p>
        </w:tc>
      </w:tr>
      <w:tr w:rsidR="00516E82" w:rsidRPr="0030279B" w14:paraId="56910DE4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6C28CBDE" w14:textId="32109074" w:rsidR="00516E82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24.</w:t>
            </w:r>
          </w:p>
        </w:tc>
        <w:tc>
          <w:tcPr>
            <w:tcW w:w="3385" w:type="dxa"/>
            <w:vAlign w:val="center"/>
          </w:tcPr>
          <w:p w14:paraId="6F0690F2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69F399BC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mixed sewerage of the street Strushka</w:t>
            </w:r>
          </w:p>
          <w:p w14:paraId="742205CC" w14:textId="6B238FF5" w:rsidR="00516E82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Manhole detail</w:t>
            </w:r>
          </w:p>
        </w:tc>
        <w:tc>
          <w:tcPr>
            <w:tcW w:w="1843" w:type="dxa"/>
            <w:vAlign w:val="center"/>
          </w:tcPr>
          <w:p w14:paraId="58455094" w14:textId="4E5688DD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2484" w:type="dxa"/>
            <w:vAlign w:val="center"/>
          </w:tcPr>
          <w:p w14:paraId="76312623" w14:textId="18FC6849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11/2019</w:t>
            </w:r>
          </w:p>
        </w:tc>
      </w:tr>
      <w:tr w:rsidR="00516E82" w:rsidRPr="0030279B" w14:paraId="761F8D99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270CE459" w14:textId="21322CAC" w:rsidR="00516E82" w:rsidRDefault="00516E82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25.</w:t>
            </w:r>
          </w:p>
        </w:tc>
        <w:tc>
          <w:tcPr>
            <w:tcW w:w="3385" w:type="dxa"/>
            <w:vAlign w:val="center"/>
          </w:tcPr>
          <w:p w14:paraId="4EF6B678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Basic project for line infrastructure works</w:t>
            </w:r>
          </w:p>
          <w:p w14:paraId="69C2ECFD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Reconstruction of mixed sewerage of the street Strushka</w:t>
            </w:r>
          </w:p>
          <w:p w14:paraId="34A0FD34" w14:textId="6EBB19E2" w:rsidR="00516E82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Trench detail</w:t>
            </w:r>
          </w:p>
        </w:tc>
        <w:tc>
          <w:tcPr>
            <w:tcW w:w="1843" w:type="dxa"/>
            <w:vAlign w:val="center"/>
          </w:tcPr>
          <w:p w14:paraId="1F1E89B0" w14:textId="1ADCDABB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2484" w:type="dxa"/>
            <w:vAlign w:val="center"/>
          </w:tcPr>
          <w:p w14:paraId="7194D796" w14:textId="31246655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11/2019</w:t>
            </w:r>
          </w:p>
        </w:tc>
      </w:tr>
      <w:tr w:rsidR="00516E82" w:rsidRPr="0030279B" w14:paraId="5A4D3078" w14:textId="77777777" w:rsidTr="00901A52">
        <w:trPr>
          <w:trHeight w:val="640"/>
          <w:jc w:val="center"/>
        </w:trPr>
        <w:tc>
          <w:tcPr>
            <w:tcW w:w="1148" w:type="dxa"/>
            <w:vAlign w:val="center"/>
          </w:tcPr>
          <w:p w14:paraId="33882D61" w14:textId="57AD4ACB" w:rsidR="00516E82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26.</w:t>
            </w:r>
          </w:p>
        </w:tc>
        <w:tc>
          <w:tcPr>
            <w:tcW w:w="3385" w:type="dxa"/>
            <w:vAlign w:val="center"/>
          </w:tcPr>
          <w:p w14:paraId="6F3C5780" w14:textId="77777777" w:rsidR="00516E82" w:rsidRDefault="00311F6C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0A41B364" w14:textId="504D19EA" w:rsidR="00311F6C" w:rsidRPr="0030279B" w:rsidRDefault="00311F6C" w:rsidP="00516E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 geodetic situation</w:t>
            </w:r>
          </w:p>
        </w:tc>
        <w:tc>
          <w:tcPr>
            <w:tcW w:w="1843" w:type="dxa"/>
            <w:vAlign w:val="center"/>
          </w:tcPr>
          <w:p w14:paraId="158BABF1" w14:textId="0F39CF7A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001</w:t>
            </w:r>
          </w:p>
        </w:tc>
        <w:tc>
          <w:tcPr>
            <w:tcW w:w="2484" w:type="dxa"/>
            <w:vAlign w:val="center"/>
          </w:tcPr>
          <w:p w14:paraId="2A500143" w14:textId="53C5BFFD" w:rsidR="00516E82" w:rsidRPr="0030279B" w:rsidRDefault="00311F6C" w:rsidP="00516E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1CEECC75" w14:textId="77777777" w:rsidTr="00311F6C">
        <w:trPr>
          <w:trHeight w:val="640"/>
          <w:jc w:val="center"/>
        </w:trPr>
        <w:tc>
          <w:tcPr>
            <w:tcW w:w="1148" w:type="dxa"/>
            <w:vAlign w:val="center"/>
          </w:tcPr>
          <w:p w14:paraId="5E495039" w14:textId="0289B11E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27.</w:t>
            </w:r>
          </w:p>
        </w:tc>
        <w:tc>
          <w:tcPr>
            <w:tcW w:w="3385" w:type="dxa"/>
            <w:vAlign w:val="center"/>
          </w:tcPr>
          <w:p w14:paraId="324A56AA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3D977260" w14:textId="2F34F827" w:rsidR="00311F6C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 situation</w:t>
            </w:r>
          </w:p>
        </w:tc>
        <w:tc>
          <w:tcPr>
            <w:tcW w:w="1843" w:type="dxa"/>
            <w:vAlign w:val="center"/>
          </w:tcPr>
          <w:p w14:paraId="760B9447" w14:textId="060D55AA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002</w:t>
            </w:r>
          </w:p>
        </w:tc>
        <w:tc>
          <w:tcPr>
            <w:tcW w:w="2484" w:type="dxa"/>
            <w:vAlign w:val="center"/>
          </w:tcPr>
          <w:p w14:paraId="35446BF8" w14:textId="55E45396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3BDC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39F3F97D" w14:textId="77777777" w:rsidTr="00311F6C">
        <w:trPr>
          <w:trHeight w:val="640"/>
          <w:jc w:val="center"/>
        </w:trPr>
        <w:tc>
          <w:tcPr>
            <w:tcW w:w="1148" w:type="dxa"/>
            <w:vAlign w:val="center"/>
          </w:tcPr>
          <w:p w14:paraId="22C2EE2C" w14:textId="578CC88D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28.</w:t>
            </w:r>
          </w:p>
        </w:tc>
        <w:tc>
          <w:tcPr>
            <w:tcW w:w="3385" w:type="dxa"/>
            <w:vAlign w:val="center"/>
          </w:tcPr>
          <w:p w14:paraId="14037F2E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2B37E175" w14:textId="27E4F857" w:rsidR="00311F6C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profile, current situation</w:t>
            </w:r>
          </w:p>
        </w:tc>
        <w:tc>
          <w:tcPr>
            <w:tcW w:w="1843" w:type="dxa"/>
            <w:vAlign w:val="center"/>
          </w:tcPr>
          <w:p w14:paraId="19D10652" w14:textId="4CD0E831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003</w:t>
            </w:r>
          </w:p>
        </w:tc>
        <w:tc>
          <w:tcPr>
            <w:tcW w:w="2484" w:type="dxa"/>
            <w:vAlign w:val="center"/>
          </w:tcPr>
          <w:p w14:paraId="02EC2FD7" w14:textId="3367806D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3BDC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4AD4798F" w14:textId="77777777" w:rsidTr="00311F6C">
        <w:trPr>
          <w:trHeight w:val="640"/>
          <w:jc w:val="center"/>
        </w:trPr>
        <w:tc>
          <w:tcPr>
            <w:tcW w:w="1148" w:type="dxa"/>
            <w:vAlign w:val="center"/>
          </w:tcPr>
          <w:p w14:paraId="5FB6F498" w14:textId="38267526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29.</w:t>
            </w:r>
          </w:p>
        </w:tc>
        <w:tc>
          <w:tcPr>
            <w:tcW w:w="3385" w:type="dxa"/>
            <w:vAlign w:val="center"/>
          </w:tcPr>
          <w:p w14:paraId="52245009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08D2674E" w14:textId="3DB4D77E" w:rsidR="00311F6C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profiles of the edges of crossroads, current situation</w:t>
            </w:r>
          </w:p>
        </w:tc>
        <w:tc>
          <w:tcPr>
            <w:tcW w:w="1843" w:type="dxa"/>
            <w:vAlign w:val="center"/>
          </w:tcPr>
          <w:p w14:paraId="0AD1C706" w14:textId="7DF323EB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004</w:t>
            </w:r>
          </w:p>
        </w:tc>
        <w:tc>
          <w:tcPr>
            <w:tcW w:w="2484" w:type="dxa"/>
            <w:vAlign w:val="center"/>
          </w:tcPr>
          <w:p w14:paraId="2CCCE0B0" w14:textId="24B6B4C2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3BDC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359FD448" w14:textId="77777777" w:rsidTr="00311F6C">
        <w:trPr>
          <w:trHeight w:val="640"/>
          <w:jc w:val="center"/>
        </w:trPr>
        <w:tc>
          <w:tcPr>
            <w:tcW w:w="1148" w:type="dxa"/>
            <w:vAlign w:val="center"/>
          </w:tcPr>
          <w:p w14:paraId="54483093" w14:textId="1342341F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30.</w:t>
            </w:r>
          </w:p>
        </w:tc>
        <w:tc>
          <w:tcPr>
            <w:tcW w:w="3385" w:type="dxa"/>
            <w:vAlign w:val="center"/>
          </w:tcPr>
          <w:p w14:paraId="4BF3D319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707C5822" w14:textId="43375F23" w:rsidR="00311F6C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Horizontal profile, current situation</w:t>
            </w:r>
          </w:p>
        </w:tc>
        <w:tc>
          <w:tcPr>
            <w:tcW w:w="1843" w:type="dxa"/>
            <w:vAlign w:val="center"/>
          </w:tcPr>
          <w:p w14:paraId="6D4DFD4B" w14:textId="1FB564CE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005</w:t>
            </w:r>
          </w:p>
        </w:tc>
        <w:tc>
          <w:tcPr>
            <w:tcW w:w="2484" w:type="dxa"/>
            <w:vAlign w:val="center"/>
          </w:tcPr>
          <w:p w14:paraId="63FB2AA4" w14:textId="1041442E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3BDC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51468508" w14:textId="77777777" w:rsidTr="00311F6C">
        <w:trPr>
          <w:trHeight w:val="640"/>
          <w:jc w:val="center"/>
        </w:trPr>
        <w:tc>
          <w:tcPr>
            <w:tcW w:w="1148" w:type="dxa"/>
            <w:vAlign w:val="center"/>
          </w:tcPr>
          <w:p w14:paraId="4F9FADEA" w14:textId="653ED68D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31.</w:t>
            </w:r>
          </w:p>
        </w:tc>
        <w:tc>
          <w:tcPr>
            <w:tcW w:w="3385" w:type="dxa"/>
            <w:vAlign w:val="center"/>
          </w:tcPr>
          <w:p w14:paraId="41D0D349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3BDFC918" w14:textId="138095FD" w:rsidR="00311F6C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Profiles and technical elements situation</w:t>
            </w:r>
          </w:p>
        </w:tc>
        <w:tc>
          <w:tcPr>
            <w:tcW w:w="1843" w:type="dxa"/>
            <w:vAlign w:val="center"/>
          </w:tcPr>
          <w:p w14:paraId="13326474" w14:textId="230D7CAC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006</w:t>
            </w:r>
          </w:p>
        </w:tc>
        <w:tc>
          <w:tcPr>
            <w:tcW w:w="2484" w:type="dxa"/>
            <w:vAlign w:val="center"/>
          </w:tcPr>
          <w:p w14:paraId="0F447B9A" w14:textId="32E15A0D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3BDC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69DBDDBE" w14:textId="77777777" w:rsidTr="00311F6C">
        <w:trPr>
          <w:trHeight w:val="640"/>
          <w:jc w:val="center"/>
        </w:trPr>
        <w:tc>
          <w:tcPr>
            <w:tcW w:w="1148" w:type="dxa"/>
            <w:vAlign w:val="center"/>
          </w:tcPr>
          <w:p w14:paraId="196A65B1" w14:textId="4457DECC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32.</w:t>
            </w:r>
          </w:p>
        </w:tc>
        <w:tc>
          <w:tcPr>
            <w:tcW w:w="3385" w:type="dxa"/>
            <w:vAlign w:val="center"/>
          </w:tcPr>
          <w:p w14:paraId="04F61F36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21CBEC5A" w14:textId="508B3BE9" w:rsidR="00311F6C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Disposition situation</w:t>
            </w:r>
          </w:p>
        </w:tc>
        <w:tc>
          <w:tcPr>
            <w:tcW w:w="1843" w:type="dxa"/>
            <w:vAlign w:val="center"/>
          </w:tcPr>
          <w:p w14:paraId="27370340" w14:textId="64A70D4D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007</w:t>
            </w:r>
          </w:p>
        </w:tc>
        <w:tc>
          <w:tcPr>
            <w:tcW w:w="2484" w:type="dxa"/>
            <w:vAlign w:val="center"/>
          </w:tcPr>
          <w:p w14:paraId="04847DD4" w14:textId="0A486730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3BDC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7534ED12" w14:textId="77777777" w:rsidTr="00F27EEB">
        <w:trPr>
          <w:trHeight w:val="640"/>
          <w:jc w:val="center"/>
        </w:trPr>
        <w:tc>
          <w:tcPr>
            <w:tcW w:w="1148" w:type="dxa"/>
            <w:vAlign w:val="center"/>
          </w:tcPr>
          <w:p w14:paraId="32D6B6EA" w14:textId="0211F491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33.</w:t>
            </w:r>
          </w:p>
        </w:tc>
        <w:tc>
          <w:tcPr>
            <w:tcW w:w="3385" w:type="dxa"/>
            <w:vAlign w:val="center"/>
          </w:tcPr>
          <w:p w14:paraId="58F201D9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7233F045" w14:textId="1C20745A" w:rsidR="00311F6C" w:rsidRP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profile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newly designed situation</w:t>
            </w:r>
          </w:p>
        </w:tc>
        <w:tc>
          <w:tcPr>
            <w:tcW w:w="1843" w:type="dxa"/>
            <w:vAlign w:val="center"/>
          </w:tcPr>
          <w:p w14:paraId="4D9568EC" w14:textId="7FB454E5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008</w:t>
            </w:r>
          </w:p>
        </w:tc>
        <w:tc>
          <w:tcPr>
            <w:tcW w:w="2484" w:type="dxa"/>
          </w:tcPr>
          <w:p w14:paraId="77E70843" w14:textId="5120836E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42BE5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525D7E75" w14:textId="77777777" w:rsidTr="00F27EEB">
        <w:trPr>
          <w:trHeight w:val="640"/>
          <w:jc w:val="center"/>
        </w:trPr>
        <w:tc>
          <w:tcPr>
            <w:tcW w:w="1148" w:type="dxa"/>
            <w:vAlign w:val="center"/>
          </w:tcPr>
          <w:p w14:paraId="0A77B9C3" w14:textId="4797D5DA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34.</w:t>
            </w:r>
          </w:p>
        </w:tc>
        <w:tc>
          <w:tcPr>
            <w:tcW w:w="3385" w:type="dxa"/>
            <w:vAlign w:val="center"/>
          </w:tcPr>
          <w:p w14:paraId="7CCE93BF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2E1E28CF" w14:textId="2726BC36" w:rsidR="00311F6C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and horizontal profiles in details</w:t>
            </w:r>
          </w:p>
        </w:tc>
        <w:tc>
          <w:tcPr>
            <w:tcW w:w="1843" w:type="dxa"/>
            <w:vAlign w:val="center"/>
          </w:tcPr>
          <w:p w14:paraId="5610652A" w14:textId="648A6208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009</w:t>
            </w:r>
          </w:p>
        </w:tc>
        <w:tc>
          <w:tcPr>
            <w:tcW w:w="2484" w:type="dxa"/>
          </w:tcPr>
          <w:p w14:paraId="4E05DF8A" w14:textId="675EEDD9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42BE5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311F6C" w:rsidRPr="0030279B" w14:paraId="2AC72856" w14:textId="77777777" w:rsidTr="00F27EEB">
        <w:trPr>
          <w:trHeight w:val="640"/>
          <w:jc w:val="center"/>
        </w:trPr>
        <w:tc>
          <w:tcPr>
            <w:tcW w:w="1148" w:type="dxa"/>
            <w:vAlign w:val="center"/>
          </w:tcPr>
          <w:p w14:paraId="1026634C" w14:textId="6E96C952" w:rsidR="00311F6C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35</w:t>
            </w:r>
          </w:p>
        </w:tc>
        <w:tc>
          <w:tcPr>
            <w:tcW w:w="3385" w:type="dxa"/>
            <w:vAlign w:val="center"/>
          </w:tcPr>
          <w:p w14:paraId="0E67D575" w14:textId="77777777" w:rsidR="00311F6C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2BBC1654" w14:textId="283DD0AD" w:rsidR="00311F6C" w:rsidRPr="0030279B" w:rsidRDefault="00311F6C" w:rsidP="00311F6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Specific horizontal profiles</w:t>
            </w:r>
          </w:p>
        </w:tc>
        <w:tc>
          <w:tcPr>
            <w:tcW w:w="1843" w:type="dxa"/>
            <w:vAlign w:val="center"/>
          </w:tcPr>
          <w:p w14:paraId="69B16570" w14:textId="444B3F29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010</w:t>
            </w:r>
          </w:p>
        </w:tc>
        <w:tc>
          <w:tcPr>
            <w:tcW w:w="2484" w:type="dxa"/>
          </w:tcPr>
          <w:p w14:paraId="558D5A1F" w14:textId="3FD78456" w:rsidR="00311F6C" w:rsidRPr="0030279B" w:rsidRDefault="00311F6C" w:rsidP="00311F6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42BE5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510E9B" w:rsidRPr="0030279B" w14:paraId="72B89B35" w14:textId="77777777" w:rsidTr="00510E9B">
        <w:trPr>
          <w:trHeight w:val="640"/>
          <w:jc w:val="center"/>
        </w:trPr>
        <w:tc>
          <w:tcPr>
            <w:tcW w:w="1148" w:type="dxa"/>
            <w:vAlign w:val="center"/>
          </w:tcPr>
          <w:p w14:paraId="02251A4D" w14:textId="48DABB88" w:rsidR="00510E9B" w:rsidRPr="00311F6C" w:rsidRDefault="00510E9B" w:rsidP="00510E9B">
            <w:pPr>
              <w:pStyle w:val="tabulka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lastRenderedPageBreak/>
              <w:t>36.</w:t>
            </w:r>
          </w:p>
        </w:tc>
        <w:tc>
          <w:tcPr>
            <w:tcW w:w="3385" w:type="dxa"/>
            <w:vAlign w:val="center"/>
          </w:tcPr>
          <w:p w14:paraId="4427DFD8" w14:textId="77777777" w:rsidR="00510E9B" w:rsidRDefault="00510E9B" w:rsidP="00510E9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roadway of the street Sutjeska</w:t>
            </w:r>
          </w:p>
          <w:p w14:paraId="646EBC09" w14:textId="419BC79A" w:rsidR="00510E9B" w:rsidRPr="0030279B" w:rsidRDefault="00510E9B" w:rsidP="00510E9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Levelling solution, plan for drainage</w:t>
            </w:r>
          </w:p>
        </w:tc>
        <w:tc>
          <w:tcPr>
            <w:tcW w:w="1843" w:type="dxa"/>
            <w:vAlign w:val="center"/>
          </w:tcPr>
          <w:p w14:paraId="07308ABB" w14:textId="2D7D9B7D" w:rsidR="00510E9B" w:rsidRPr="0030279B" w:rsidRDefault="00510E9B" w:rsidP="00510E9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011</w:t>
            </w:r>
          </w:p>
        </w:tc>
        <w:tc>
          <w:tcPr>
            <w:tcW w:w="2484" w:type="dxa"/>
            <w:vAlign w:val="center"/>
          </w:tcPr>
          <w:p w14:paraId="6C46C9CC" w14:textId="5CF25041" w:rsidR="00510E9B" w:rsidRPr="00142BE5" w:rsidRDefault="00510E9B" w:rsidP="00510E9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510E9B" w:rsidRPr="0030279B" w14:paraId="4499D22E" w14:textId="77777777" w:rsidTr="003C590E">
        <w:trPr>
          <w:trHeight w:val="640"/>
          <w:jc w:val="center"/>
        </w:trPr>
        <w:tc>
          <w:tcPr>
            <w:tcW w:w="1148" w:type="dxa"/>
            <w:vAlign w:val="center"/>
          </w:tcPr>
          <w:p w14:paraId="087188C7" w14:textId="762986F3" w:rsidR="00510E9B" w:rsidRPr="00311F6C" w:rsidRDefault="00510E9B" w:rsidP="00510E9B">
            <w:pPr>
              <w:pStyle w:val="tabulka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37.</w:t>
            </w:r>
          </w:p>
        </w:tc>
        <w:tc>
          <w:tcPr>
            <w:tcW w:w="3385" w:type="dxa"/>
            <w:vAlign w:val="center"/>
          </w:tcPr>
          <w:p w14:paraId="7F6E1911" w14:textId="65D25854" w:rsidR="00510E9B" w:rsidRDefault="00510E9B" w:rsidP="00510E9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0698F15E" w14:textId="3CE2AE1A" w:rsidR="00510E9B" w:rsidRPr="0030279B" w:rsidRDefault="00510E9B" w:rsidP="00510E9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Situation, Existing sewerage</w:t>
            </w:r>
          </w:p>
        </w:tc>
        <w:tc>
          <w:tcPr>
            <w:tcW w:w="1843" w:type="dxa"/>
            <w:vAlign w:val="center"/>
          </w:tcPr>
          <w:p w14:paraId="34706A08" w14:textId="7B28C82C" w:rsidR="00510E9B" w:rsidRPr="0030279B" w:rsidRDefault="00510E9B" w:rsidP="00510E9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0.1</w:t>
            </w:r>
          </w:p>
        </w:tc>
        <w:tc>
          <w:tcPr>
            <w:tcW w:w="2484" w:type="dxa"/>
          </w:tcPr>
          <w:p w14:paraId="57A0884D" w14:textId="2B16A36D" w:rsidR="00510E9B" w:rsidRPr="00142BE5" w:rsidRDefault="00510E9B" w:rsidP="00510E9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5713FCB8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48E6189B" w14:textId="33D37837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38.</w:t>
            </w:r>
          </w:p>
        </w:tc>
        <w:tc>
          <w:tcPr>
            <w:tcW w:w="3385" w:type="dxa"/>
            <w:vAlign w:val="center"/>
          </w:tcPr>
          <w:p w14:paraId="13D2CE7C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3E4AD3ED" w14:textId="20DC3D9B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profile, current situation</w:t>
            </w:r>
          </w:p>
        </w:tc>
        <w:tc>
          <w:tcPr>
            <w:tcW w:w="1843" w:type="dxa"/>
            <w:vAlign w:val="center"/>
          </w:tcPr>
          <w:p w14:paraId="57B10815" w14:textId="1D365219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0.2</w:t>
            </w:r>
          </w:p>
        </w:tc>
        <w:tc>
          <w:tcPr>
            <w:tcW w:w="2484" w:type="dxa"/>
            <w:vAlign w:val="center"/>
          </w:tcPr>
          <w:p w14:paraId="3D8FF76E" w14:textId="1E8862C4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648E03DD" w14:textId="77777777" w:rsidTr="003C590E">
        <w:trPr>
          <w:trHeight w:val="640"/>
          <w:jc w:val="center"/>
        </w:trPr>
        <w:tc>
          <w:tcPr>
            <w:tcW w:w="1148" w:type="dxa"/>
            <w:vAlign w:val="center"/>
          </w:tcPr>
          <w:p w14:paraId="34D2FCCE" w14:textId="1AB0EF8B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39.</w:t>
            </w:r>
          </w:p>
        </w:tc>
        <w:tc>
          <w:tcPr>
            <w:tcW w:w="3385" w:type="dxa"/>
            <w:vAlign w:val="center"/>
          </w:tcPr>
          <w:p w14:paraId="01F22EB5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1D393C23" w14:textId="2571E33C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Horizontal profile, current situation</w:t>
            </w:r>
          </w:p>
        </w:tc>
        <w:tc>
          <w:tcPr>
            <w:tcW w:w="1843" w:type="dxa"/>
            <w:vAlign w:val="center"/>
          </w:tcPr>
          <w:p w14:paraId="37C4C143" w14:textId="04329AF1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0.3</w:t>
            </w:r>
          </w:p>
        </w:tc>
        <w:tc>
          <w:tcPr>
            <w:tcW w:w="2484" w:type="dxa"/>
          </w:tcPr>
          <w:p w14:paraId="12370A2C" w14:textId="7141CEB2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1C8B808F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32C17B7D" w14:textId="41E79C22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40.</w:t>
            </w:r>
          </w:p>
        </w:tc>
        <w:tc>
          <w:tcPr>
            <w:tcW w:w="3385" w:type="dxa"/>
            <w:vAlign w:val="center"/>
          </w:tcPr>
          <w:p w14:paraId="4DA4403B" w14:textId="24DF0BCF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1BD4C910" w14:textId="48EAA22D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Reconstruction</w:t>
            </w:r>
          </w:p>
          <w:p w14:paraId="43AB2694" w14:textId="36D4132A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Situation, horizontal solution</w:t>
            </w:r>
          </w:p>
        </w:tc>
        <w:tc>
          <w:tcPr>
            <w:tcW w:w="1843" w:type="dxa"/>
            <w:vAlign w:val="center"/>
          </w:tcPr>
          <w:p w14:paraId="17F3D023" w14:textId="7D8C5092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</w:t>
            </w:r>
          </w:p>
        </w:tc>
        <w:tc>
          <w:tcPr>
            <w:tcW w:w="2484" w:type="dxa"/>
            <w:vAlign w:val="center"/>
          </w:tcPr>
          <w:p w14:paraId="7F84966B" w14:textId="04A3662C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23F0350D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7F14E079" w14:textId="2ED7B39A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41.</w:t>
            </w:r>
          </w:p>
        </w:tc>
        <w:tc>
          <w:tcPr>
            <w:tcW w:w="3385" w:type="dxa"/>
            <w:vAlign w:val="center"/>
          </w:tcPr>
          <w:p w14:paraId="13BEFC78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20E8438A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Reconstruction</w:t>
            </w:r>
          </w:p>
          <w:p w14:paraId="5EF480F5" w14:textId="0973C49A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profile Part 1</w:t>
            </w:r>
          </w:p>
        </w:tc>
        <w:tc>
          <w:tcPr>
            <w:tcW w:w="1843" w:type="dxa"/>
            <w:vAlign w:val="center"/>
          </w:tcPr>
          <w:p w14:paraId="650432B5" w14:textId="75EFD716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2.1</w:t>
            </w:r>
          </w:p>
        </w:tc>
        <w:tc>
          <w:tcPr>
            <w:tcW w:w="2484" w:type="dxa"/>
            <w:vAlign w:val="center"/>
          </w:tcPr>
          <w:p w14:paraId="6D1A45AF" w14:textId="0B9361DB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76C65FE2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512FEB8B" w14:textId="1A581782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42.</w:t>
            </w:r>
          </w:p>
        </w:tc>
        <w:tc>
          <w:tcPr>
            <w:tcW w:w="3385" w:type="dxa"/>
            <w:vAlign w:val="center"/>
          </w:tcPr>
          <w:p w14:paraId="4B47A4C9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1689A237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Reconstruction</w:t>
            </w:r>
          </w:p>
          <w:p w14:paraId="366C19B3" w14:textId="523225AF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Vertical profile Part 2</w:t>
            </w:r>
          </w:p>
        </w:tc>
        <w:tc>
          <w:tcPr>
            <w:tcW w:w="1843" w:type="dxa"/>
            <w:vAlign w:val="center"/>
          </w:tcPr>
          <w:p w14:paraId="6C22B893" w14:textId="261A75C1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2.2</w:t>
            </w:r>
          </w:p>
        </w:tc>
        <w:tc>
          <w:tcPr>
            <w:tcW w:w="2484" w:type="dxa"/>
            <w:vAlign w:val="center"/>
          </w:tcPr>
          <w:p w14:paraId="0B0FC35C" w14:textId="301DC70E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2B6AFA5F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33595B89" w14:textId="52199051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43.</w:t>
            </w:r>
          </w:p>
        </w:tc>
        <w:tc>
          <w:tcPr>
            <w:tcW w:w="3385" w:type="dxa"/>
            <w:vAlign w:val="center"/>
          </w:tcPr>
          <w:p w14:paraId="66E7394E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4F8E562D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Reconstruction</w:t>
            </w:r>
          </w:p>
          <w:p w14:paraId="0619691F" w14:textId="5E25AE29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Manhole detail type 1000</w:t>
            </w:r>
          </w:p>
        </w:tc>
        <w:tc>
          <w:tcPr>
            <w:tcW w:w="1843" w:type="dxa"/>
            <w:vAlign w:val="center"/>
          </w:tcPr>
          <w:p w14:paraId="17E26F47" w14:textId="52FCB463" w:rsidR="00E76482" w:rsidRP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2484" w:type="dxa"/>
            <w:vAlign w:val="center"/>
          </w:tcPr>
          <w:p w14:paraId="64D3C64A" w14:textId="016A3C48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530FA86F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410072C0" w14:textId="2B618BC7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44.</w:t>
            </w:r>
          </w:p>
        </w:tc>
        <w:tc>
          <w:tcPr>
            <w:tcW w:w="3385" w:type="dxa"/>
            <w:vAlign w:val="center"/>
          </w:tcPr>
          <w:p w14:paraId="145EB6C7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1096A532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Reconstruction</w:t>
            </w:r>
          </w:p>
          <w:p w14:paraId="493F114E" w14:textId="092E376C" w:rsidR="00E76482" w:rsidRP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Street vertical gutter detail</w:t>
            </w:r>
          </w:p>
        </w:tc>
        <w:tc>
          <w:tcPr>
            <w:tcW w:w="1843" w:type="dxa"/>
            <w:vAlign w:val="center"/>
          </w:tcPr>
          <w:p w14:paraId="1387CA36" w14:textId="1A55C975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2484" w:type="dxa"/>
            <w:vAlign w:val="center"/>
          </w:tcPr>
          <w:p w14:paraId="5B652A2B" w14:textId="6397419D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1AA6A991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1ABD8AFC" w14:textId="30851BE8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45.</w:t>
            </w:r>
          </w:p>
        </w:tc>
        <w:tc>
          <w:tcPr>
            <w:tcW w:w="3385" w:type="dxa"/>
            <w:vAlign w:val="center"/>
          </w:tcPr>
          <w:p w14:paraId="67BC44AB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Project for reconstruction of the sewerage of the street Sutjeska</w:t>
            </w:r>
          </w:p>
          <w:p w14:paraId="3CA3457D" w14:textId="77777777" w:rsidR="00E76482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Reconstruction</w:t>
            </w:r>
          </w:p>
          <w:p w14:paraId="7489A528" w14:textId="55CC9EA1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Typical profile of trench for pipe f=300mm</w:t>
            </w:r>
          </w:p>
        </w:tc>
        <w:tc>
          <w:tcPr>
            <w:tcW w:w="1843" w:type="dxa"/>
            <w:vAlign w:val="center"/>
          </w:tcPr>
          <w:p w14:paraId="5F91F7E6" w14:textId="470EAFE0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2484" w:type="dxa"/>
            <w:vAlign w:val="center"/>
          </w:tcPr>
          <w:p w14:paraId="7DE022DE" w14:textId="3CBD0B5D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41E0"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</w:tr>
      <w:tr w:rsidR="00E76482" w:rsidRPr="0030279B" w14:paraId="36D22B2F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06C3F087" w14:textId="77777777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385" w:type="dxa"/>
            <w:vAlign w:val="center"/>
          </w:tcPr>
          <w:p w14:paraId="25EF1E25" w14:textId="77777777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16446A2" w14:textId="77777777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EF6A2D8" w14:textId="77777777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76482" w:rsidRPr="0030279B" w14:paraId="4899B114" w14:textId="77777777" w:rsidTr="00E76482">
        <w:trPr>
          <w:trHeight w:val="640"/>
          <w:jc w:val="center"/>
        </w:trPr>
        <w:tc>
          <w:tcPr>
            <w:tcW w:w="1148" w:type="dxa"/>
            <w:vAlign w:val="center"/>
          </w:tcPr>
          <w:p w14:paraId="37CF8770" w14:textId="77777777" w:rsidR="00E76482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385" w:type="dxa"/>
            <w:vAlign w:val="center"/>
          </w:tcPr>
          <w:p w14:paraId="2F8B939A" w14:textId="77777777" w:rsidR="00E76482" w:rsidRPr="0030279B" w:rsidRDefault="00E76482" w:rsidP="00E7648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8AA5277" w14:textId="77777777" w:rsidR="00E76482" w:rsidRPr="0030279B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92A58B3" w14:textId="77777777" w:rsidR="00E76482" w:rsidRPr="00142BE5" w:rsidRDefault="00E76482" w:rsidP="00E7648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4FBCC5B" w14:textId="77777777" w:rsidR="00AE38F8" w:rsidRPr="00C86255" w:rsidRDefault="00AE38F8">
      <w:pPr>
        <w:rPr>
          <w:sz w:val="22"/>
          <w:szCs w:val="22"/>
          <w:lang w:val="en-GB"/>
        </w:rPr>
      </w:pPr>
    </w:p>
    <w:p w14:paraId="7ADBC6E6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5C6A71E5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7AA04045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70CE8E59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3F37F321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60770A2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 w14:paraId="497D0D2E" w14:textId="77777777" w:rsidTr="00E76482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1CCAFB0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47CDE0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55DE239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DBC62F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6F2DC21F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E76482" w:rsidRPr="00C86255" w14:paraId="280DE82A" w14:textId="77777777" w:rsidTr="00E76482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5D6F8988" w14:textId="77777777" w:rsidR="00E76482" w:rsidRPr="00C86255" w:rsidRDefault="00E76482" w:rsidP="00E76482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AFC0EDC" w14:textId="1CDED0C4" w:rsidR="00E76482" w:rsidRPr="00C86255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DOO “HIDRO-TEJA” - Bitola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52D2C957" w14:textId="34EF9C3D" w:rsidR="00E76482" w:rsidRPr="00C86255" w:rsidRDefault="00E76482" w:rsidP="00E7648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12/2019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10C7A2DC" w14:textId="77777777" w:rsidR="00E76482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 Project</w:t>
            </w:r>
          </w:p>
          <w:p w14:paraId="7B82EA04" w14:textId="100A8997" w:rsidR="00E76482" w:rsidRPr="00C86255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for preparing of technical documentation for reconstruction of roadway of the street Strushka Municipality of Bitola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8588C5E" w14:textId="57229E16" w:rsidR="00E76482" w:rsidRPr="00C86255" w:rsidRDefault="00E76482" w:rsidP="00E7648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27.08.2020</w:t>
            </w:r>
          </w:p>
        </w:tc>
      </w:tr>
      <w:tr w:rsidR="00E76482" w:rsidRPr="00C86255" w14:paraId="27D4BE08" w14:textId="77777777" w:rsidTr="00E76482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389049F5" w14:textId="77777777" w:rsidR="00E76482" w:rsidRPr="00C86255" w:rsidRDefault="00E76482" w:rsidP="00E76482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2720669" w14:textId="1AA87E70" w:rsidR="00E76482" w:rsidRPr="00C86255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DOO “HIDRO-TEJA” - Bitola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B6CABC8" w14:textId="4D074576" w:rsidR="00E76482" w:rsidRPr="00C86255" w:rsidRDefault="00E76482" w:rsidP="00E7648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11/2019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5F61CC1D" w14:textId="77777777" w:rsidR="00E76482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 Project</w:t>
            </w:r>
          </w:p>
          <w:p w14:paraId="5306F5FD" w14:textId="51A631B5" w:rsidR="00E76482" w:rsidRPr="00C86255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for preparing of technical documentation for reconstruction of mixed sewerage of the street Strushka, Municipality of Bitola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4D17DF0C" w14:textId="14AF98EB" w:rsidR="00E76482" w:rsidRPr="00C86255" w:rsidRDefault="00E76482" w:rsidP="00E7648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09.10.2020</w:t>
            </w:r>
          </w:p>
        </w:tc>
      </w:tr>
      <w:tr w:rsidR="00E76482" w:rsidRPr="00C86255" w14:paraId="0D18A92B" w14:textId="77777777" w:rsidTr="00E76482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278AF740" w14:textId="77777777" w:rsidR="00E76482" w:rsidRPr="00C86255" w:rsidRDefault="00E76482" w:rsidP="00E76482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93C0A86" w14:textId="0BBDA55E" w:rsidR="00E76482" w:rsidRPr="00C86255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INT Global Inzenering AV DOOEL Bitola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2F6C79F7" w14:textId="6CBBD010" w:rsidR="00E76482" w:rsidRPr="00C86255" w:rsidRDefault="00E76482" w:rsidP="00E7648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63D65D1B" w14:textId="061291DB" w:rsidR="00E76482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Project</w:t>
            </w:r>
          </w:p>
          <w:p w14:paraId="6F8FD6EA" w14:textId="6DDA141D" w:rsidR="00E76482" w:rsidRPr="00C86255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for reconstruction of roadway of the street Sutjeska, Municipality of Bitola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7C34B535" w14:textId="03167611" w:rsidR="00E76482" w:rsidRPr="00C86255" w:rsidRDefault="00E76482" w:rsidP="00E7648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26.05.2020</w:t>
            </w:r>
          </w:p>
        </w:tc>
      </w:tr>
      <w:tr w:rsidR="00E76482" w:rsidRPr="00C86255" w14:paraId="215DB56D" w14:textId="77777777" w:rsidTr="00E76482">
        <w:trPr>
          <w:trHeight w:val="1400"/>
          <w:jc w:val="center"/>
        </w:trPr>
        <w:tc>
          <w:tcPr>
            <w:tcW w:w="1361" w:type="dxa"/>
            <w:vAlign w:val="center"/>
          </w:tcPr>
          <w:p w14:paraId="061E944A" w14:textId="77777777" w:rsidR="00E76482" w:rsidRPr="00C86255" w:rsidRDefault="00E76482" w:rsidP="00E76482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5E2BA12A" w14:textId="6FB2CB7D" w:rsidR="00E76482" w:rsidRPr="00C86255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INT Global Inzenering AV DOOEL Bitola</w:t>
            </w:r>
          </w:p>
        </w:tc>
        <w:tc>
          <w:tcPr>
            <w:tcW w:w="1454" w:type="dxa"/>
            <w:vAlign w:val="center"/>
          </w:tcPr>
          <w:p w14:paraId="4AD2B0A2" w14:textId="39356136" w:rsidR="00E76482" w:rsidRPr="00C86255" w:rsidRDefault="00E76482" w:rsidP="00E7648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07-10/2019</w:t>
            </w:r>
          </w:p>
        </w:tc>
        <w:tc>
          <w:tcPr>
            <w:tcW w:w="3079" w:type="dxa"/>
            <w:vAlign w:val="center"/>
          </w:tcPr>
          <w:p w14:paraId="4FDF368C" w14:textId="77777777" w:rsidR="00E76482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Project</w:t>
            </w:r>
          </w:p>
          <w:p w14:paraId="0FCF11AB" w14:textId="04965198" w:rsidR="00E76482" w:rsidRPr="00C86255" w:rsidRDefault="00E76482" w:rsidP="00E76482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for reconstruction of sewerage of the street Sutjeska, Municipality of Bitola</w:t>
            </w:r>
          </w:p>
        </w:tc>
        <w:tc>
          <w:tcPr>
            <w:tcW w:w="1492" w:type="dxa"/>
            <w:vAlign w:val="center"/>
          </w:tcPr>
          <w:p w14:paraId="15E5864B" w14:textId="495C13EE" w:rsidR="00E76482" w:rsidRPr="00C86255" w:rsidRDefault="00E76482" w:rsidP="00E7648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26.05.2020</w:t>
            </w:r>
          </w:p>
        </w:tc>
      </w:tr>
    </w:tbl>
    <w:p w14:paraId="2305E9B2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34E31600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06CFCAA8" w14:textId="5DBB1794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0715AA">
        <w:rPr>
          <w:sz w:val="22"/>
          <w:szCs w:val="22"/>
          <w:lang w:val="en-GB"/>
        </w:rPr>
        <w:t>30.08.2021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14:paraId="6C9E3B89" w14:textId="1795BE16" w:rsidR="00AE38F8" w:rsidRDefault="00AE38F8">
      <w:pPr>
        <w:rPr>
          <w:sz w:val="22"/>
          <w:szCs w:val="22"/>
          <w:lang w:val="en-GB"/>
        </w:rPr>
      </w:pPr>
    </w:p>
    <w:p w14:paraId="27CDEE28" w14:textId="56ABEF97" w:rsidR="00E76482" w:rsidRPr="00B71277" w:rsidRDefault="00E76482" w:rsidP="00E76482">
      <w:pPr>
        <w:ind w:firstLine="720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BAIR </w:t>
      </w:r>
      <w:r w:rsidRPr="00B71277">
        <w:rPr>
          <w:b/>
          <w:sz w:val="22"/>
          <w:szCs w:val="22"/>
          <w:lang w:val="en-GB"/>
        </w:rPr>
        <w:t>Project</w:t>
      </w:r>
    </w:p>
    <w:p w14:paraId="22364F6C" w14:textId="77777777" w:rsidR="00E76482" w:rsidRPr="00B71277" w:rsidRDefault="00E76482" w:rsidP="00E76482">
      <w:pPr>
        <w:ind w:firstLine="720"/>
        <w:rPr>
          <w:sz w:val="22"/>
          <w:szCs w:val="22"/>
          <w:lang w:val="en-GB"/>
        </w:rPr>
      </w:pPr>
      <w:r w:rsidRPr="00B71277">
        <w:rPr>
          <w:b/>
          <w:sz w:val="22"/>
          <w:szCs w:val="22"/>
          <w:lang w:val="en-GB"/>
        </w:rPr>
        <w:t>Municipality of Bitola</w:t>
      </w:r>
      <w:r w:rsidRPr="00B71277">
        <w:rPr>
          <w:sz w:val="22"/>
          <w:szCs w:val="22"/>
          <w:lang w:val="en-GB"/>
        </w:rPr>
        <w:tab/>
      </w:r>
    </w:p>
    <w:p w14:paraId="1891A260" w14:textId="77777777" w:rsidR="00E76482" w:rsidRPr="00B71277" w:rsidRDefault="00E76482" w:rsidP="00E76482">
      <w:pPr>
        <w:ind w:firstLine="720"/>
        <w:rPr>
          <w:sz w:val="22"/>
          <w:szCs w:val="22"/>
          <w:lang w:val="en-GB"/>
        </w:rPr>
      </w:pPr>
      <w:r w:rsidRPr="00B71277">
        <w:rPr>
          <w:sz w:val="22"/>
          <w:szCs w:val="22"/>
          <w:lang w:val="en-GB"/>
        </w:rPr>
        <w:t>Blv. “1-vi Maj” No. 61, 7000 Bitola</w:t>
      </w:r>
    </w:p>
    <w:p w14:paraId="66AA2157" w14:textId="260F02EF" w:rsidR="00E76482" w:rsidRPr="00C86255" w:rsidRDefault="00E76482" w:rsidP="00E76482">
      <w:pPr>
        <w:ind w:firstLine="720"/>
        <w:rPr>
          <w:sz w:val="22"/>
          <w:szCs w:val="22"/>
          <w:lang w:val="en-GB"/>
        </w:rPr>
      </w:pPr>
      <w:r w:rsidRPr="00B71277">
        <w:rPr>
          <w:sz w:val="22"/>
          <w:szCs w:val="22"/>
          <w:lang w:val="en-GB"/>
        </w:rPr>
        <w:t>Republic of North Macedonia</w:t>
      </w:r>
    </w:p>
    <w:p w14:paraId="08537A72" w14:textId="77777777" w:rsidR="00E76482" w:rsidRDefault="00E76482">
      <w:pPr>
        <w:pStyle w:val="Heading2"/>
        <w:jc w:val="left"/>
        <w:rPr>
          <w:rFonts w:ascii="Times New Roman" w:hAnsi="Times New Roman"/>
          <w:sz w:val="22"/>
          <w:szCs w:val="22"/>
          <w:lang w:val="en-GB"/>
        </w:rPr>
      </w:pPr>
    </w:p>
    <w:p w14:paraId="0D5EF2EE" w14:textId="49BC5E2F"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E76482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76482" w:rsidRPr="000715AA">
        <w:rPr>
          <w:rFonts w:ascii="Times New Roman" w:hAnsi="Times New Roman"/>
          <w:b w:val="0"/>
          <w:bCs/>
          <w:sz w:val="22"/>
          <w:szCs w:val="22"/>
          <w:lang w:val="en-GB"/>
        </w:rPr>
        <w:t>Vladimir Jovevski and Venco</w:t>
      </w:r>
      <w:r w:rsidR="000715AA" w:rsidRPr="000715AA">
        <w:rPr>
          <w:rFonts w:ascii="Times New Roman" w:hAnsi="Times New Roman"/>
          <w:b w:val="0"/>
          <w:bCs/>
          <w:sz w:val="22"/>
          <w:szCs w:val="22"/>
          <w:lang w:val="en-GB"/>
        </w:rPr>
        <w:t xml:space="preserve"> Shishkin</w:t>
      </w:r>
    </w:p>
    <w:p w14:paraId="0E9A4731" w14:textId="5E14E690" w:rsidR="00AE38F8" w:rsidRPr="00C86255" w:rsidRDefault="00AE38F8">
      <w:pPr>
        <w:pStyle w:val="Heading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</w:t>
      </w:r>
      <w:r w:rsidRPr="000715AA">
        <w:rPr>
          <w:rFonts w:ascii="Times New Roman" w:hAnsi="Times New Roman"/>
          <w:sz w:val="22"/>
          <w:szCs w:val="22"/>
          <w:lang w:val="en-GB"/>
        </w:rPr>
        <w:t>:</w:t>
      </w:r>
      <w:r w:rsidR="00E76482" w:rsidRPr="000715AA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76482" w:rsidRPr="000715AA">
        <w:rPr>
          <w:rFonts w:ascii="Times New Roman" w:hAnsi="Times New Roman"/>
          <w:b w:val="0"/>
          <w:bCs/>
          <w:sz w:val="22"/>
          <w:szCs w:val="22"/>
          <w:lang w:val="en-GB"/>
        </w:rPr>
        <w:t>Vladimir Jovevski and Venco</w:t>
      </w:r>
      <w:r w:rsidR="000715AA">
        <w:rPr>
          <w:rFonts w:ascii="Times New Roman" w:hAnsi="Times New Roman"/>
          <w:b w:val="0"/>
          <w:bCs/>
          <w:sz w:val="22"/>
          <w:szCs w:val="22"/>
          <w:lang w:val="en-GB"/>
        </w:rPr>
        <w:t xml:space="preserve"> Shishkin</w:t>
      </w:r>
    </w:p>
    <w:p w14:paraId="4FA9D527" w14:textId="2E1D7869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="002B1618" w:rsidRPr="002B1618">
        <w:rPr>
          <w:sz w:val="22"/>
          <w:szCs w:val="22"/>
          <w:lang w:val="en-GB"/>
        </w:rPr>
        <w:t>+389</w:t>
      </w:r>
      <w:r w:rsidR="002B1618">
        <w:rPr>
          <w:sz w:val="22"/>
          <w:szCs w:val="22"/>
          <w:lang w:val="en-GB"/>
        </w:rPr>
        <w:t xml:space="preserve"> (0)47 208 303</w:t>
      </w:r>
      <w:bookmarkStart w:id="4" w:name="_GoBack"/>
      <w:bookmarkEnd w:id="4"/>
    </w:p>
    <w:p w14:paraId="11390143" w14:textId="619D1853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E76482">
        <w:rPr>
          <w:b/>
          <w:sz w:val="22"/>
          <w:szCs w:val="22"/>
          <w:lang w:val="en-GB"/>
        </w:rPr>
        <w:t xml:space="preserve"> </w:t>
      </w:r>
      <w:hyperlink r:id="rId7" w:history="1">
        <w:r w:rsidR="006646FC" w:rsidRPr="007C1378">
          <w:rPr>
            <w:rStyle w:val="Hyperlink"/>
            <w:szCs w:val="22"/>
          </w:rPr>
          <w:t>vladimirjovevski944@gmail.com</w:t>
        </w:r>
      </w:hyperlink>
      <w:r w:rsidR="006646FC">
        <w:rPr>
          <w:szCs w:val="22"/>
        </w:rPr>
        <w:t xml:space="preserve">; </w:t>
      </w:r>
      <w:hyperlink r:id="rId8" w:history="1">
        <w:r w:rsidR="006646FC" w:rsidRPr="007C1378">
          <w:rPr>
            <w:rStyle w:val="Hyperlink"/>
            <w:szCs w:val="22"/>
          </w:rPr>
          <w:t>shishkin@t.mk</w:t>
        </w:r>
      </w:hyperlink>
      <w:r w:rsidRPr="00C86255">
        <w:rPr>
          <w:b/>
          <w:sz w:val="22"/>
          <w:szCs w:val="22"/>
          <w:lang w:val="en-GB"/>
        </w:rPr>
        <w:tab/>
      </w:r>
    </w:p>
    <w:p w14:paraId="30263121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44378D23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222E62DD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938862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7EE3F81B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0AB22237" w14:textId="77777777" w:rsidR="00AE38F8" w:rsidRPr="00C86255" w:rsidRDefault="00AE38F8">
      <w:pPr>
        <w:rPr>
          <w:sz w:val="22"/>
          <w:szCs w:val="22"/>
          <w:lang w:val="en-GB"/>
        </w:rPr>
      </w:pPr>
    </w:p>
    <w:p w14:paraId="6ED75BF0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232D2" w14:textId="77777777" w:rsidR="006274CD" w:rsidRDefault="006274CD">
      <w:r>
        <w:separator/>
      </w:r>
    </w:p>
  </w:endnote>
  <w:endnote w:type="continuationSeparator" w:id="0">
    <w:p w14:paraId="05B95A87" w14:textId="77777777" w:rsidR="006274CD" w:rsidRDefault="0062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FC955" w14:textId="77777777" w:rsidR="00846084" w:rsidRDefault="008460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0946A" w14:textId="74136557" w:rsidR="0046559C" w:rsidRPr="0046559C" w:rsidRDefault="00521150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2B1618">
      <w:rPr>
        <w:rStyle w:val="PageNumber"/>
        <w:noProof/>
        <w:sz w:val="18"/>
        <w:szCs w:val="18"/>
        <w:lang w:val="en-GB"/>
      </w:rPr>
      <w:t>7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2B1618">
      <w:rPr>
        <w:rStyle w:val="PageNumber"/>
        <w:noProof/>
        <w:sz w:val="18"/>
        <w:szCs w:val="18"/>
        <w:lang w:val="en-GB"/>
      </w:rPr>
      <w:t>7</w:t>
    </w:r>
    <w:r w:rsidR="0046559C" w:rsidRPr="00B13CFD">
      <w:rPr>
        <w:rStyle w:val="PageNumber"/>
        <w:sz w:val="18"/>
        <w:szCs w:val="18"/>
      </w:rPr>
      <w:fldChar w:fldCharType="end"/>
    </w:r>
  </w:p>
  <w:p w14:paraId="15CA68AC" w14:textId="77777777"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10DC1" w14:textId="77777777" w:rsidR="00846084" w:rsidRDefault="008460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6A073" w14:textId="77777777" w:rsidR="006274CD" w:rsidRDefault="006274CD">
      <w:r>
        <w:separator/>
      </w:r>
    </w:p>
  </w:footnote>
  <w:footnote w:type="continuationSeparator" w:id="0">
    <w:p w14:paraId="4B6EC32C" w14:textId="77777777" w:rsidR="006274CD" w:rsidRDefault="00627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5B750" w14:textId="77777777" w:rsidR="00846084" w:rsidRDefault="00846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BFEE7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1524D" w14:textId="77777777" w:rsidR="00846084" w:rsidRDefault="008460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5A90"/>
    <w:rsid w:val="00020675"/>
    <w:rsid w:val="000715AA"/>
    <w:rsid w:val="00072621"/>
    <w:rsid w:val="000B65FA"/>
    <w:rsid w:val="000B6FC3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B1618"/>
    <w:rsid w:val="002D75A2"/>
    <w:rsid w:val="002F6D2E"/>
    <w:rsid w:val="0030279B"/>
    <w:rsid w:val="00311F6C"/>
    <w:rsid w:val="00326431"/>
    <w:rsid w:val="003308BB"/>
    <w:rsid w:val="0034196E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0E9B"/>
    <w:rsid w:val="005163EB"/>
    <w:rsid w:val="00516E82"/>
    <w:rsid w:val="00521150"/>
    <w:rsid w:val="00544044"/>
    <w:rsid w:val="005522DF"/>
    <w:rsid w:val="005570BC"/>
    <w:rsid w:val="00612248"/>
    <w:rsid w:val="006143F0"/>
    <w:rsid w:val="006274CD"/>
    <w:rsid w:val="006646FC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01A52"/>
    <w:rsid w:val="009147A6"/>
    <w:rsid w:val="00922619"/>
    <w:rsid w:val="0094728C"/>
    <w:rsid w:val="00991DF0"/>
    <w:rsid w:val="009D09DC"/>
    <w:rsid w:val="009D684F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A6E2C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43EA0"/>
    <w:rsid w:val="00E54355"/>
    <w:rsid w:val="00E61684"/>
    <w:rsid w:val="00E75A03"/>
    <w:rsid w:val="00E76482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F5EC49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shkin@t.m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vladimirjovevski944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Goce Bogoevski</cp:lastModifiedBy>
  <cp:revision>11</cp:revision>
  <cp:lastPrinted>2005-07-08T11:04:00Z</cp:lastPrinted>
  <dcterms:created xsi:type="dcterms:W3CDTF">2018-12-18T12:59:00Z</dcterms:created>
  <dcterms:modified xsi:type="dcterms:W3CDTF">2021-08-19T07:54:00Z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